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B7726B" w14:textId="77777777" w:rsidR="00201CD9" w:rsidRDefault="00201CD9">
      <w:pPr>
        <w:pStyle w:val="Aaoeeu"/>
        <w:widowControl/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7371"/>
      </w:tblGrid>
      <w:tr w:rsidR="00201CD9" w14:paraId="4CFD1636" w14:textId="77777777">
        <w:tc>
          <w:tcPr>
            <w:tcW w:w="10314" w:type="dxa"/>
            <w:gridSpan w:val="2"/>
            <w:shd w:val="clear" w:color="auto" w:fill="auto"/>
          </w:tcPr>
          <w:p w14:paraId="12AD50C2" w14:textId="77777777" w:rsidR="00201CD9" w:rsidRDefault="00201CD9">
            <w:pPr>
              <w:jc w:val="both"/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Il/La sottoscritto/a, ai sensi e per gli effetti degli articoli 46 e 47 del decreto del Presidente della Repubblica 28 dicembre 2000, n. 445, consapevole delle responsabilità e delle conseguenze civili e penali previste dall’art. 76 del medesimo d.P.R., in caso di dichiarazioni mendaci e/o formazione od uso di atti falsi, dichiara che le informazioni riportate nel presente </w:t>
            </w:r>
            <w:r>
              <w:rPr>
                <w:rFonts w:ascii="Arial Narrow" w:hAnsi="Arial Narrow" w:cs="Arial Narrow"/>
                <w:i/>
                <w:sz w:val="18"/>
                <w:szCs w:val="18"/>
              </w:rPr>
              <w:t>Curriculum Vitae</w:t>
            </w:r>
            <w:r>
              <w:rPr>
                <w:rFonts w:ascii="Arial Narrow" w:hAnsi="Arial Narrow" w:cs="Arial Narrow"/>
                <w:sz w:val="18"/>
                <w:szCs w:val="18"/>
              </w:rPr>
              <w:t>, redatto in formato europeo, corrispondono a verità.</w:t>
            </w:r>
          </w:p>
          <w:p w14:paraId="1DFFECCF" w14:textId="77777777" w:rsidR="00201CD9" w:rsidRDefault="00201CD9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7E2C7BDD" w14:textId="77777777" w:rsidR="00201CD9" w:rsidRDefault="00201CD9">
            <w:pPr>
              <w:pStyle w:val="Aeeaoaeaa1"/>
              <w:widowControl/>
              <w:jc w:val="left"/>
              <w:rPr>
                <w:rFonts w:ascii="Arial Narrow" w:hAnsi="Arial Narrow" w:cs="Arial Narrow"/>
                <w:smallCaps/>
                <w:spacing w:val="40"/>
                <w:sz w:val="26"/>
                <w:szCs w:val="18"/>
                <w:lang w:val="it-IT"/>
              </w:rPr>
            </w:pPr>
          </w:p>
          <w:p w14:paraId="0B98D61C" w14:textId="77777777" w:rsidR="00201CD9" w:rsidRDefault="00201CD9">
            <w:pPr>
              <w:pStyle w:val="Aeeaoaeaa1"/>
              <w:widowControl/>
              <w:jc w:val="left"/>
            </w:pPr>
            <w:r>
              <w:rPr>
                <w:rFonts w:ascii="Arial Narrow" w:hAnsi="Arial Narrow" w:cs="Arial Narrow"/>
                <w:smallCaps/>
                <w:spacing w:val="40"/>
                <w:sz w:val="26"/>
                <w:lang w:val="it-IT"/>
              </w:rPr>
              <w:t xml:space="preserve">Formato europeo </w:t>
            </w:r>
          </w:p>
          <w:p w14:paraId="015A975D" w14:textId="77777777" w:rsidR="00201CD9" w:rsidRDefault="00201CD9">
            <w:pPr>
              <w:pStyle w:val="Aeeaoaeaa1"/>
              <w:widowControl/>
              <w:jc w:val="left"/>
            </w:pPr>
            <w:r>
              <w:rPr>
                <w:rFonts w:ascii="Arial Narrow" w:hAnsi="Arial Narrow" w:cs="Arial Narrow"/>
                <w:smallCaps/>
                <w:spacing w:val="40"/>
                <w:sz w:val="26"/>
                <w:lang w:val="it-IT"/>
              </w:rPr>
              <w:t xml:space="preserve">per il curriculum </w:t>
            </w:r>
          </w:p>
          <w:p w14:paraId="0B6D7E31" w14:textId="77777777" w:rsidR="00201CD9" w:rsidRDefault="00201CD9">
            <w:pPr>
              <w:pStyle w:val="Aeeaoaeaa1"/>
              <w:widowControl/>
              <w:jc w:val="left"/>
            </w:pPr>
            <w:r>
              <w:rPr>
                <w:rFonts w:ascii="Arial Narrow" w:eastAsia="Arial Narrow" w:hAnsi="Arial Narrow" w:cs="Arial Narrow"/>
                <w:smallCaps/>
                <w:spacing w:val="40"/>
                <w:sz w:val="26"/>
                <w:lang w:val="it-IT"/>
              </w:rPr>
              <w:t xml:space="preserve">                    </w:t>
            </w:r>
            <w:r>
              <w:rPr>
                <w:rFonts w:ascii="Arial Narrow" w:hAnsi="Arial Narrow" w:cs="Arial Narrow"/>
                <w:smallCaps/>
                <w:spacing w:val="40"/>
                <w:sz w:val="26"/>
                <w:lang w:val="it-IT"/>
              </w:rPr>
              <w:t>vitae</w:t>
            </w:r>
          </w:p>
          <w:p w14:paraId="028EC225" w14:textId="77777777" w:rsidR="00201CD9" w:rsidRDefault="00201CD9">
            <w:pPr>
              <w:pStyle w:val="Aaoeeu"/>
              <w:rPr>
                <w:lang w:val="it-IT"/>
              </w:rPr>
            </w:pPr>
          </w:p>
          <w:p w14:paraId="39BAC817" w14:textId="4D4FC005" w:rsidR="00201CD9" w:rsidRDefault="00201CD9">
            <w:pPr>
              <w:pStyle w:val="Aaoeeu"/>
              <w:rPr>
                <w:rFonts w:ascii="Arial Narrow" w:hAnsi="Arial Narrow" w:cs="Arial Narrow"/>
                <w:sz w:val="16"/>
                <w:lang w:val="it-IT"/>
              </w:rPr>
            </w:pPr>
            <w:r>
              <w:rPr>
                <w:rFonts w:ascii="Arial Narrow" w:eastAsia="Arial Narrow" w:hAnsi="Arial Narrow" w:cs="Arial Narrow"/>
                <w:sz w:val="16"/>
                <w:lang w:val="it-IT"/>
              </w:rPr>
              <w:t xml:space="preserve">                                                </w:t>
            </w:r>
            <w:r w:rsidR="003E35C3">
              <w:rPr>
                <w:rFonts w:ascii="Arial Narrow" w:hAnsi="Arial Narrow" w:cs="Arial Narrow"/>
                <w:noProof/>
                <w:sz w:val="16"/>
                <w:lang w:val="it-IT"/>
              </w:rPr>
              <w:drawing>
                <wp:inline distT="0" distB="0" distL="0" distR="0" wp14:anchorId="48BA5C92" wp14:editId="05273CAF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AF6DB" w14:textId="77777777" w:rsidR="00201CD9" w:rsidRDefault="00201CD9">
            <w:pPr>
              <w:pStyle w:val="Aaoeeu"/>
              <w:jc w:val="right"/>
              <w:rPr>
                <w:rFonts w:ascii="Arial Narrow" w:hAnsi="Arial Narrow" w:cs="Arial Narrow"/>
                <w:sz w:val="16"/>
                <w:lang w:val="it-IT"/>
              </w:rPr>
            </w:pPr>
          </w:p>
        </w:tc>
      </w:tr>
      <w:tr w:rsidR="00201CD9" w14:paraId="4293F743" w14:textId="77777777">
        <w:tc>
          <w:tcPr>
            <w:tcW w:w="10314" w:type="dxa"/>
            <w:gridSpan w:val="2"/>
            <w:shd w:val="clear" w:color="auto" w:fill="auto"/>
          </w:tcPr>
          <w:p w14:paraId="2449E99D" w14:textId="77777777" w:rsidR="00201CD9" w:rsidRDefault="00201CD9">
            <w:pPr>
              <w:pStyle w:val="Aeeaoaeaa1"/>
              <w:widowControl/>
            </w:pPr>
            <w:r>
              <w:rPr>
                <w:rFonts w:ascii="Arial Narrow" w:eastAsia="Arial Narrow" w:hAnsi="Arial Narrow" w:cs="Arial Narrow"/>
                <w:smallCaps/>
                <w:spacing w:val="40"/>
                <w:sz w:val="26"/>
                <w:lang w:val="it-IT"/>
              </w:rPr>
              <w:t xml:space="preserve"> </w:t>
            </w:r>
          </w:p>
        </w:tc>
      </w:tr>
      <w:tr w:rsidR="00201CD9" w14:paraId="1C274170" w14:textId="77777777">
        <w:tblPrEx>
          <w:tblCellMar>
            <w:left w:w="0" w:type="dxa"/>
            <w:right w:w="0" w:type="dxa"/>
          </w:tblCellMar>
        </w:tblPrEx>
        <w:tc>
          <w:tcPr>
            <w:tcW w:w="2943" w:type="dxa"/>
            <w:shd w:val="clear" w:color="auto" w:fill="auto"/>
          </w:tcPr>
          <w:p w14:paraId="4181AD44" w14:textId="77777777" w:rsidR="00201CD9" w:rsidRDefault="00201CD9">
            <w:pPr>
              <w:pStyle w:val="Aeeaoaeaa1"/>
              <w:widowControl/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       </w:t>
            </w: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Informazioni personali</w:t>
            </w:r>
          </w:p>
        </w:tc>
        <w:tc>
          <w:tcPr>
            <w:tcW w:w="7371" w:type="dxa"/>
            <w:shd w:val="clear" w:color="auto" w:fill="auto"/>
          </w:tcPr>
          <w:p w14:paraId="26E0E112" w14:textId="77777777" w:rsidR="00201CD9" w:rsidRDefault="00201CD9">
            <w:pPr>
              <w:snapToGrid w:val="0"/>
              <w:rPr>
                <w:rFonts w:ascii="Arial Narrow" w:hAnsi="Arial Narrow" w:cs="Arial Narrow"/>
                <w:sz w:val="16"/>
              </w:rPr>
            </w:pPr>
          </w:p>
        </w:tc>
      </w:tr>
    </w:tbl>
    <w:p w14:paraId="29062D9F" w14:textId="77777777" w:rsidR="00201CD9" w:rsidRDefault="00201CD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1CD9" w14:paraId="4E3A2B77" w14:textId="77777777">
        <w:tc>
          <w:tcPr>
            <w:tcW w:w="2943" w:type="dxa"/>
            <w:shd w:val="clear" w:color="auto" w:fill="auto"/>
          </w:tcPr>
          <w:p w14:paraId="6D10EE9F" w14:textId="77777777" w:rsidR="00201CD9" w:rsidRDefault="00201CD9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3D9F3D00" w14:textId="77777777" w:rsidR="00201CD9" w:rsidRDefault="00201CD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0F410EE" w14:textId="77777777" w:rsidR="00201CD9" w:rsidRDefault="00201CD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 Narrow" w:hAnsi="Arial Narrow" w:cs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201CD9" w14:paraId="41939C89" w14:textId="77777777">
        <w:tc>
          <w:tcPr>
            <w:tcW w:w="2943" w:type="dxa"/>
            <w:shd w:val="clear" w:color="auto" w:fill="auto"/>
          </w:tcPr>
          <w:p w14:paraId="28A24621" w14:textId="77777777" w:rsidR="00201CD9" w:rsidRDefault="00201CD9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shd w:val="clear" w:color="auto" w:fill="auto"/>
          </w:tcPr>
          <w:p w14:paraId="746927EB" w14:textId="77777777" w:rsidR="00201CD9" w:rsidRDefault="00201CD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12D4A9A" w14:textId="77777777" w:rsidR="00201CD9" w:rsidRDefault="00201CD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</w:pPr>
            <w:r>
              <w:rPr>
                <w:rFonts w:ascii="Arial Narrow" w:hAnsi="Arial Narrow" w:cs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 w:cs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201CD9" w14:paraId="0A90A9AD" w14:textId="77777777">
        <w:tc>
          <w:tcPr>
            <w:tcW w:w="2943" w:type="dxa"/>
            <w:shd w:val="clear" w:color="auto" w:fill="auto"/>
          </w:tcPr>
          <w:p w14:paraId="56E8FC26" w14:textId="77777777" w:rsidR="00201CD9" w:rsidRDefault="00201CD9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shd w:val="clear" w:color="auto" w:fill="auto"/>
          </w:tcPr>
          <w:p w14:paraId="431E34F1" w14:textId="77777777" w:rsidR="00201CD9" w:rsidRDefault="00201CD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8E1D40B" w14:textId="77777777" w:rsidR="00201CD9" w:rsidRDefault="00201CD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 w:cs="Arial Narrow"/>
                <w:b/>
                <w:sz w:val="24"/>
                <w:lang w:val="it-IT"/>
              </w:rPr>
            </w:pPr>
          </w:p>
        </w:tc>
      </w:tr>
      <w:tr w:rsidR="00201CD9" w14:paraId="6E69A37E" w14:textId="77777777">
        <w:tc>
          <w:tcPr>
            <w:tcW w:w="2943" w:type="dxa"/>
            <w:shd w:val="clear" w:color="auto" w:fill="auto"/>
          </w:tcPr>
          <w:p w14:paraId="6ACA191A" w14:textId="77777777" w:rsidR="00201CD9" w:rsidRDefault="00201CD9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shd w:val="clear" w:color="auto" w:fill="auto"/>
          </w:tcPr>
          <w:p w14:paraId="6631F0AE" w14:textId="77777777" w:rsidR="00201CD9" w:rsidRDefault="00201CD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4EB3554" w14:textId="77777777" w:rsidR="00201CD9" w:rsidRDefault="00201CD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 w:cs="Arial Narrow"/>
                <w:b/>
                <w:sz w:val="24"/>
                <w:lang w:val="it-IT"/>
              </w:rPr>
            </w:pPr>
          </w:p>
        </w:tc>
      </w:tr>
      <w:tr w:rsidR="00201CD9" w14:paraId="4FE47D9E" w14:textId="77777777">
        <w:tc>
          <w:tcPr>
            <w:tcW w:w="2943" w:type="dxa"/>
            <w:shd w:val="clear" w:color="auto" w:fill="auto"/>
          </w:tcPr>
          <w:p w14:paraId="65B1F9A7" w14:textId="77777777" w:rsidR="00201CD9" w:rsidRDefault="00201CD9">
            <w:pPr>
              <w:pStyle w:val="Aeeaoaeaa1"/>
              <w:widowControl/>
              <w:spacing w:before="40" w:after="40"/>
            </w:pPr>
            <w:r>
              <w:rPr>
                <w:rFonts w:ascii="Arial Narrow" w:hAnsi="Arial Narrow" w:cs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shd w:val="clear" w:color="auto" w:fill="auto"/>
          </w:tcPr>
          <w:p w14:paraId="77C3769F" w14:textId="77777777" w:rsidR="00201CD9" w:rsidRDefault="00201CD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0AAB4BD" w14:textId="77777777" w:rsidR="00201CD9" w:rsidRDefault="00201CD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 w:cs="Arial Narrow"/>
                <w:b/>
                <w:sz w:val="24"/>
                <w:lang w:val="it-IT"/>
              </w:rPr>
            </w:pPr>
          </w:p>
        </w:tc>
      </w:tr>
    </w:tbl>
    <w:p w14:paraId="0BB3F0C4" w14:textId="77777777" w:rsidR="00201CD9" w:rsidRDefault="00201CD9">
      <w:pPr>
        <w:pStyle w:val="Aaoeeu"/>
        <w:widowControl/>
        <w:spacing w:before="120"/>
        <w:rPr>
          <w:rFonts w:ascii="Arial Narrow" w:hAnsi="Arial Narrow" w:cs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1CD9" w14:paraId="2069DF15" w14:textId="77777777">
        <w:tc>
          <w:tcPr>
            <w:tcW w:w="2943" w:type="dxa"/>
            <w:shd w:val="clear" w:color="auto" w:fill="auto"/>
          </w:tcPr>
          <w:p w14:paraId="112844EE" w14:textId="77777777" w:rsidR="00201CD9" w:rsidRDefault="00201CD9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 w:cs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shd w:val="clear" w:color="auto" w:fill="auto"/>
          </w:tcPr>
          <w:p w14:paraId="50E91B01" w14:textId="77777777" w:rsidR="00201CD9" w:rsidRDefault="00201CD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9BDC637" w14:textId="77777777" w:rsidR="00201CD9" w:rsidRDefault="00201CD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189FFDD3" w14:textId="77777777" w:rsidR="00201CD9" w:rsidRDefault="00201CD9">
      <w:pPr>
        <w:pStyle w:val="Aaoeeu"/>
        <w:widowControl/>
        <w:spacing w:before="20" w:after="20"/>
        <w:rPr>
          <w:rFonts w:ascii="Arial Narrow" w:hAnsi="Arial Narrow" w:cs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1CD9" w14:paraId="4C0071CA" w14:textId="77777777">
        <w:tc>
          <w:tcPr>
            <w:tcW w:w="2943" w:type="dxa"/>
            <w:shd w:val="clear" w:color="auto" w:fill="auto"/>
          </w:tcPr>
          <w:p w14:paraId="4CD94F49" w14:textId="77777777" w:rsidR="00201CD9" w:rsidRDefault="00201CD9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7C36FDF" w14:textId="77777777" w:rsidR="00201CD9" w:rsidRDefault="00201CD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FA79B60" w14:textId="77777777" w:rsidR="00201CD9" w:rsidRDefault="00201CD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481A29E6" w14:textId="77777777" w:rsidR="00201CD9" w:rsidRDefault="00201CD9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2EC63C64" w14:textId="77777777" w:rsidR="00201CD9" w:rsidRDefault="00201CD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201CD9" w14:paraId="69F9EA6D" w14:textId="77777777">
        <w:tc>
          <w:tcPr>
            <w:tcW w:w="2943" w:type="dxa"/>
            <w:shd w:val="clear" w:color="auto" w:fill="auto"/>
          </w:tcPr>
          <w:p w14:paraId="06078805" w14:textId="77777777" w:rsidR="00201CD9" w:rsidRDefault="00201CD9">
            <w:pPr>
              <w:pStyle w:val="Aeeaoaeaa1"/>
              <w:widowControl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33A343CC" w14:textId="77777777" w:rsidR="00201CD9" w:rsidRDefault="00201CD9">
      <w:pPr>
        <w:pStyle w:val="Aaoeeu"/>
        <w:widowControl/>
        <w:jc w:val="both"/>
      </w:pPr>
      <w:r>
        <w:rPr>
          <w:rFonts w:ascii="Arial Narrow" w:hAnsi="Arial Narrow" w:cs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1CD9" w14:paraId="2F61D89E" w14:textId="77777777">
        <w:tc>
          <w:tcPr>
            <w:tcW w:w="2943" w:type="dxa"/>
            <w:shd w:val="clear" w:color="auto" w:fill="auto"/>
          </w:tcPr>
          <w:p w14:paraId="196CA7AD" w14:textId="77777777" w:rsidR="00201CD9" w:rsidRDefault="00201CD9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8696505" w14:textId="77777777" w:rsidR="00201CD9" w:rsidRDefault="00201CD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E557476" w14:textId="77777777" w:rsidR="00201CD9" w:rsidRDefault="00201CD9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201CD9" w14:paraId="34286FFA" w14:textId="77777777">
        <w:tc>
          <w:tcPr>
            <w:tcW w:w="2943" w:type="dxa"/>
            <w:shd w:val="clear" w:color="auto" w:fill="auto"/>
          </w:tcPr>
          <w:p w14:paraId="57BFE1B7" w14:textId="77777777" w:rsidR="00201CD9" w:rsidRDefault="00201CD9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77430BC9" w14:textId="77777777" w:rsidR="00201CD9" w:rsidRDefault="00201CD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22803D8" w14:textId="77777777" w:rsidR="00201CD9" w:rsidRDefault="00201CD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201CD9" w14:paraId="3074A414" w14:textId="77777777">
        <w:tc>
          <w:tcPr>
            <w:tcW w:w="2943" w:type="dxa"/>
            <w:shd w:val="clear" w:color="auto" w:fill="auto"/>
          </w:tcPr>
          <w:p w14:paraId="0E5CA2FD" w14:textId="77777777" w:rsidR="00201CD9" w:rsidRDefault="00201CD9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12E57D3C" w14:textId="77777777" w:rsidR="00201CD9" w:rsidRDefault="00201CD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902188E" w14:textId="77777777" w:rsidR="00201CD9" w:rsidRDefault="00201CD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201CD9" w14:paraId="5FFDACF6" w14:textId="77777777">
        <w:tc>
          <w:tcPr>
            <w:tcW w:w="2943" w:type="dxa"/>
            <w:shd w:val="clear" w:color="auto" w:fill="auto"/>
          </w:tcPr>
          <w:p w14:paraId="05C7585A" w14:textId="77777777" w:rsidR="00201CD9" w:rsidRDefault="00201CD9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4B953A4E" w14:textId="77777777" w:rsidR="00201CD9" w:rsidRDefault="00201CD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6EA925C" w14:textId="77777777" w:rsidR="00201CD9" w:rsidRDefault="00201CD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201CD9" w14:paraId="068159ED" w14:textId="77777777">
        <w:tc>
          <w:tcPr>
            <w:tcW w:w="2943" w:type="dxa"/>
            <w:shd w:val="clear" w:color="auto" w:fill="auto"/>
          </w:tcPr>
          <w:p w14:paraId="21E13588" w14:textId="77777777" w:rsidR="00201CD9" w:rsidRDefault="00201CD9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7CF65EA" w14:textId="77777777" w:rsidR="00201CD9" w:rsidRDefault="00201CD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A85B519" w14:textId="77777777" w:rsidR="00201CD9" w:rsidRDefault="00201CD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2B638468" w14:textId="77777777" w:rsidR="00201CD9" w:rsidRDefault="00201CD9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23DB632C" w14:textId="77777777" w:rsidR="00201CD9" w:rsidRDefault="00201CD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201CD9" w14:paraId="4E9CAC5E" w14:textId="77777777">
        <w:tc>
          <w:tcPr>
            <w:tcW w:w="2943" w:type="dxa"/>
            <w:shd w:val="clear" w:color="auto" w:fill="auto"/>
          </w:tcPr>
          <w:p w14:paraId="32785D36" w14:textId="77777777" w:rsidR="00201CD9" w:rsidRDefault="00201CD9">
            <w:pPr>
              <w:pStyle w:val="Aeeaoaeaa1"/>
              <w:widowControl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B8D847D" w14:textId="77777777" w:rsidR="00201CD9" w:rsidRDefault="00201CD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1CD9" w14:paraId="7115C6CC" w14:textId="77777777">
        <w:tc>
          <w:tcPr>
            <w:tcW w:w="2943" w:type="dxa"/>
            <w:shd w:val="clear" w:color="auto" w:fill="auto"/>
          </w:tcPr>
          <w:p w14:paraId="2F20904B" w14:textId="77777777" w:rsidR="00201CD9" w:rsidRDefault="00201CD9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0F4C61D8" w14:textId="77777777" w:rsidR="00201CD9" w:rsidRDefault="00201CD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05251B9" w14:textId="77777777" w:rsidR="00201CD9" w:rsidRDefault="00201CD9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201CD9" w14:paraId="619EB975" w14:textId="77777777">
        <w:tc>
          <w:tcPr>
            <w:tcW w:w="2943" w:type="dxa"/>
            <w:shd w:val="clear" w:color="auto" w:fill="auto"/>
          </w:tcPr>
          <w:p w14:paraId="6B7880D6" w14:textId="77777777" w:rsidR="00201CD9" w:rsidRDefault="00201CD9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08F37C38" w14:textId="77777777" w:rsidR="00201CD9" w:rsidRDefault="00201CD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F12829" w14:textId="77777777" w:rsidR="00201CD9" w:rsidRDefault="00201CD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201CD9" w14:paraId="77CF7EFD" w14:textId="77777777">
        <w:tc>
          <w:tcPr>
            <w:tcW w:w="2943" w:type="dxa"/>
            <w:shd w:val="clear" w:color="auto" w:fill="auto"/>
          </w:tcPr>
          <w:p w14:paraId="213DB46B" w14:textId="77777777" w:rsidR="00201CD9" w:rsidRDefault="00201CD9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573F2A76" w14:textId="77777777" w:rsidR="00201CD9" w:rsidRDefault="00201CD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D4CD68C" w14:textId="77777777" w:rsidR="00201CD9" w:rsidRDefault="00201CD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201CD9" w14:paraId="0BBD1F8E" w14:textId="77777777">
        <w:tc>
          <w:tcPr>
            <w:tcW w:w="2943" w:type="dxa"/>
            <w:shd w:val="clear" w:color="auto" w:fill="auto"/>
          </w:tcPr>
          <w:p w14:paraId="6E47B0B6" w14:textId="77777777" w:rsidR="00201CD9" w:rsidRDefault="00201CD9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4F53193F" w14:textId="77777777" w:rsidR="00201CD9" w:rsidRDefault="00201CD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1FC6BB7" w14:textId="77777777" w:rsidR="00201CD9" w:rsidRDefault="00201CD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201CD9" w14:paraId="54A2FD4E" w14:textId="77777777">
        <w:tc>
          <w:tcPr>
            <w:tcW w:w="2943" w:type="dxa"/>
            <w:shd w:val="clear" w:color="auto" w:fill="auto"/>
          </w:tcPr>
          <w:p w14:paraId="7170366B" w14:textId="77777777" w:rsidR="00201CD9" w:rsidRDefault="00201CD9">
            <w:pPr>
              <w:pStyle w:val="OiaeaeiYiio2"/>
              <w:widowControl/>
              <w:spacing w:before="20" w:after="20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</w:t>
            </w:r>
            <w:r>
              <w:rPr>
                <w:rFonts w:ascii="Arial Narrow" w:hAnsi="Arial Narrow" w:cs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78E48AAC" w14:textId="77777777" w:rsidR="00201CD9" w:rsidRDefault="00201CD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2A8E696" w14:textId="77777777" w:rsidR="00201CD9" w:rsidRDefault="00201CD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0BDC7A12" w14:textId="77777777" w:rsidR="00201CD9" w:rsidRDefault="00201CD9">
      <w:pPr>
        <w:pageBreakBefore/>
        <w:rPr>
          <w:rFonts w:ascii="Arial Narrow" w:hAnsi="Arial Narrow" w:cs="Arial Narrow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201CD9" w14:paraId="04FA7623" w14:textId="77777777">
        <w:tc>
          <w:tcPr>
            <w:tcW w:w="2943" w:type="dxa"/>
            <w:shd w:val="clear" w:color="auto" w:fill="auto"/>
          </w:tcPr>
          <w:p w14:paraId="2443CB20" w14:textId="77777777" w:rsidR="00201CD9" w:rsidRDefault="00201CD9">
            <w:pPr>
              <w:pStyle w:val="Aeeaoaeaa1"/>
              <w:widowControl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personali</w:t>
            </w:r>
          </w:p>
          <w:p w14:paraId="57D44225" w14:textId="77777777" w:rsidR="00201CD9" w:rsidRDefault="00201CD9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1792D763" w14:textId="77777777" w:rsidR="00201CD9" w:rsidRDefault="00201CD9">
      <w:pPr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1CD9" w14:paraId="23E7A0FF" w14:textId="77777777">
        <w:tc>
          <w:tcPr>
            <w:tcW w:w="2943" w:type="dxa"/>
            <w:shd w:val="clear" w:color="auto" w:fill="auto"/>
          </w:tcPr>
          <w:p w14:paraId="775DAD0E" w14:textId="77777777" w:rsidR="00201CD9" w:rsidRDefault="00201CD9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shd w:val="clear" w:color="auto" w:fill="auto"/>
          </w:tcPr>
          <w:p w14:paraId="5FC4E5D9" w14:textId="77777777" w:rsidR="00201CD9" w:rsidRDefault="00201CD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FB2A81A" w14:textId="77777777" w:rsidR="00201CD9" w:rsidRDefault="00201CD9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b/>
                <w:lang w:val="it-IT"/>
              </w:rPr>
              <w:t>Indicare la madrelingua ]</w:t>
            </w:r>
          </w:p>
        </w:tc>
      </w:tr>
    </w:tbl>
    <w:p w14:paraId="08182F48" w14:textId="77777777" w:rsidR="00201CD9" w:rsidRDefault="00201CD9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201CD9" w14:paraId="353C106A" w14:textId="77777777">
        <w:tc>
          <w:tcPr>
            <w:tcW w:w="2943" w:type="dxa"/>
            <w:shd w:val="clear" w:color="auto" w:fill="auto"/>
          </w:tcPr>
          <w:p w14:paraId="22DA8C10" w14:textId="77777777" w:rsidR="00201CD9" w:rsidRDefault="00201CD9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5C4E7ABD" w14:textId="77777777" w:rsidR="00201CD9" w:rsidRDefault="00201CD9">
      <w:pPr>
        <w:pStyle w:val="Aaoeeu"/>
        <w:spacing w:before="20" w:after="20"/>
        <w:rPr>
          <w:rFonts w:ascii="Arial Narrow" w:hAnsi="Arial Narrow" w:cs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1CD9" w14:paraId="10E6FEA6" w14:textId="77777777">
        <w:tc>
          <w:tcPr>
            <w:tcW w:w="2943" w:type="dxa"/>
            <w:shd w:val="clear" w:color="auto" w:fill="auto"/>
          </w:tcPr>
          <w:p w14:paraId="49C78265" w14:textId="77777777" w:rsidR="00201CD9" w:rsidRDefault="00201CD9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05E23F73" w14:textId="77777777" w:rsidR="00201CD9" w:rsidRDefault="00201CD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b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3A8E1B0" w14:textId="77777777" w:rsidR="00201CD9" w:rsidRDefault="00201CD9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b/>
                <w:lang w:val="it-IT"/>
              </w:rPr>
              <w:t>Indicare la lingua ]</w:t>
            </w:r>
          </w:p>
        </w:tc>
      </w:tr>
      <w:tr w:rsidR="00201CD9" w14:paraId="76862DE7" w14:textId="77777777">
        <w:tc>
          <w:tcPr>
            <w:tcW w:w="2943" w:type="dxa"/>
            <w:shd w:val="clear" w:color="auto" w:fill="auto"/>
          </w:tcPr>
          <w:p w14:paraId="08C3D464" w14:textId="77777777" w:rsidR="00201CD9" w:rsidRDefault="00201CD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</w:pPr>
            <w:r>
              <w:rPr>
                <w:rFonts w:ascii="Arial Narrow" w:eastAsia="Arial Narrow" w:hAnsi="Arial Narrow" w:cs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5BB7A8A3" w14:textId="77777777" w:rsidR="00201CD9" w:rsidRDefault="00201CD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FCD6AC7" w14:textId="77777777" w:rsidR="00201CD9" w:rsidRDefault="00201CD9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201CD9" w14:paraId="40138A3D" w14:textId="77777777">
        <w:tc>
          <w:tcPr>
            <w:tcW w:w="2943" w:type="dxa"/>
            <w:shd w:val="clear" w:color="auto" w:fill="auto"/>
          </w:tcPr>
          <w:p w14:paraId="149C006A" w14:textId="77777777" w:rsidR="00201CD9" w:rsidRDefault="00201CD9">
            <w:pPr>
              <w:pStyle w:val="Aeeaoaeaa2"/>
              <w:widowControl/>
              <w:spacing w:before="20" w:after="20"/>
              <w:ind w:right="33"/>
            </w:pPr>
            <w:r>
              <w:rPr>
                <w:rFonts w:ascii="Arial Narrow" w:eastAsia="Arial Narrow" w:hAnsi="Arial Narrow" w:cs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3FC8A1F9" w14:textId="77777777" w:rsidR="00201CD9" w:rsidRDefault="00201CD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EFAA188" w14:textId="77777777" w:rsidR="00201CD9" w:rsidRDefault="00201CD9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201CD9" w14:paraId="092A8692" w14:textId="77777777">
        <w:tc>
          <w:tcPr>
            <w:tcW w:w="2943" w:type="dxa"/>
            <w:shd w:val="clear" w:color="auto" w:fill="auto"/>
          </w:tcPr>
          <w:p w14:paraId="48AB29F7" w14:textId="77777777" w:rsidR="00201CD9" w:rsidRDefault="00201CD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</w:pPr>
            <w:r>
              <w:rPr>
                <w:rFonts w:ascii="Arial Narrow" w:eastAsia="Arial Narrow" w:hAnsi="Arial Narrow" w:cs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6975C078" w14:textId="77777777" w:rsidR="00201CD9" w:rsidRDefault="00201CD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565B054" w14:textId="77777777" w:rsidR="00201CD9" w:rsidRDefault="00201CD9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3F7952C6" w14:textId="77777777" w:rsidR="00201CD9" w:rsidRDefault="00201CD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1CD9" w14:paraId="45DE2FE8" w14:textId="77777777">
        <w:tc>
          <w:tcPr>
            <w:tcW w:w="2943" w:type="dxa"/>
            <w:shd w:val="clear" w:color="auto" w:fill="auto"/>
          </w:tcPr>
          <w:p w14:paraId="2C695790" w14:textId="77777777" w:rsidR="00201CD9" w:rsidRDefault="00201CD9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relazionali</w:t>
            </w:r>
          </w:p>
          <w:p w14:paraId="6050FCC9" w14:textId="77777777" w:rsidR="00201CD9" w:rsidRDefault="00201CD9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1DFEA42E" w14:textId="77777777" w:rsidR="00201CD9" w:rsidRDefault="00201CD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ED4789" w14:textId="77777777" w:rsidR="00201CD9" w:rsidRDefault="00201CD9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7E0A8A6" w14:textId="77777777" w:rsidR="00201CD9" w:rsidRDefault="00201CD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1CD9" w14:paraId="2C682690" w14:textId="77777777">
        <w:tc>
          <w:tcPr>
            <w:tcW w:w="2943" w:type="dxa"/>
            <w:shd w:val="clear" w:color="auto" w:fill="auto"/>
          </w:tcPr>
          <w:p w14:paraId="00B2F28D" w14:textId="77777777" w:rsidR="00201CD9" w:rsidRDefault="00201CD9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6C0FC3A4" w14:textId="77777777" w:rsidR="00201CD9" w:rsidRDefault="00201CD9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33D1622A" w14:textId="77777777" w:rsidR="00201CD9" w:rsidRDefault="00201CD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2AFC6BE" w14:textId="77777777" w:rsidR="00201CD9" w:rsidRDefault="00201CD9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329C3D5B" w14:textId="77777777" w:rsidR="00201CD9" w:rsidRDefault="00201CD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1CD9" w14:paraId="36F79DC4" w14:textId="77777777">
        <w:tc>
          <w:tcPr>
            <w:tcW w:w="2943" w:type="dxa"/>
            <w:shd w:val="clear" w:color="auto" w:fill="auto"/>
          </w:tcPr>
          <w:p w14:paraId="2EEA8AC6" w14:textId="77777777" w:rsidR="00201CD9" w:rsidRDefault="00201CD9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tecniche</w:t>
            </w:r>
          </w:p>
          <w:p w14:paraId="76DAA90A" w14:textId="77777777" w:rsidR="00201CD9" w:rsidRDefault="00201CD9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3D93E00A" w14:textId="77777777" w:rsidR="00201CD9" w:rsidRDefault="00201CD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06BFC3" w14:textId="77777777" w:rsidR="00201CD9" w:rsidRDefault="00201CD9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546C40D8" w14:textId="77777777" w:rsidR="00201CD9" w:rsidRDefault="00201CD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1CD9" w14:paraId="2E2AFEB0" w14:textId="77777777">
        <w:tc>
          <w:tcPr>
            <w:tcW w:w="2943" w:type="dxa"/>
            <w:shd w:val="clear" w:color="auto" w:fill="auto"/>
          </w:tcPr>
          <w:p w14:paraId="580073BC" w14:textId="77777777" w:rsidR="00201CD9" w:rsidRDefault="00201CD9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artistiche</w:t>
            </w:r>
          </w:p>
          <w:p w14:paraId="2464E843" w14:textId="77777777" w:rsidR="00201CD9" w:rsidRDefault="00201CD9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4E2F1A92" w14:textId="77777777" w:rsidR="00201CD9" w:rsidRDefault="00201CD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01B30C7" w14:textId="77777777" w:rsidR="00201CD9" w:rsidRDefault="00201CD9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427968DA" w14:textId="77777777" w:rsidR="00201CD9" w:rsidRDefault="00201CD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1CD9" w14:paraId="7054F1C9" w14:textId="77777777">
        <w:tc>
          <w:tcPr>
            <w:tcW w:w="2943" w:type="dxa"/>
            <w:shd w:val="clear" w:color="auto" w:fill="auto"/>
          </w:tcPr>
          <w:p w14:paraId="46B83CED" w14:textId="77777777" w:rsidR="00201CD9" w:rsidRDefault="00201CD9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Altre capacità e competenze</w:t>
            </w:r>
          </w:p>
          <w:p w14:paraId="25061FC0" w14:textId="77777777" w:rsidR="00201CD9" w:rsidRDefault="00201CD9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76FCBF72" w14:textId="77777777" w:rsidR="00201CD9" w:rsidRDefault="00201CD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949692E" w14:textId="77777777" w:rsidR="00201CD9" w:rsidRDefault="00201CD9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5CC9154" w14:textId="77777777" w:rsidR="00201CD9" w:rsidRDefault="00201CD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1CD9" w14:paraId="65C9D2D6" w14:textId="77777777">
        <w:tc>
          <w:tcPr>
            <w:tcW w:w="2943" w:type="dxa"/>
            <w:shd w:val="clear" w:color="auto" w:fill="auto"/>
          </w:tcPr>
          <w:p w14:paraId="13EFE6CF" w14:textId="77777777" w:rsidR="00201CD9" w:rsidRDefault="00201CD9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75765BE0" w14:textId="77777777" w:rsidR="00201CD9" w:rsidRDefault="00201CD9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8AFA7EB" w14:textId="77777777" w:rsidR="00201CD9" w:rsidRDefault="00201CD9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0AAA4E3C" w14:textId="77777777" w:rsidR="00201CD9" w:rsidRDefault="00201CD9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42881C41" w14:textId="77777777" w:rsidR="00201CD9" w:rsidRDefault="00201CD9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1CD9" w14:paraId="07FDD80A" w14:textId="77777777">
        <w:tc>
          <w:tcPr>
            <w:tcW w:w="2943" w:type="dxa"/>
            <w:shd w:val="clear" w:color="auto" w:fill="auto"/>
          </w:tcPr>
          <w:p w14:paraId="7AB0B5E3" w14:textId="77777777" w:rsidR="00201CD9" w:rsidRDefault="00201CD9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683EC238" w14:textId="77777777" w:rsidR="00201CD9" w:rsidRDefault="00201CD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AADC8D1" w14:textId="77777777" w:rsidR="00201CD9" w:rsidRDefault="00201CD9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3055B081" w14:textId="77777777" w:rsidR="00201CD9" w:rsidRDefault="00201CD9">
      <w:pPr>
        <w:pStyle w:val="Aaoeeu"/>
        <w:widowControl/>
        <w:spacing w:before="20" w:after="20"/>
        <w:rPr>
          <w:rFonts w:ascii="Arial Narrow" w:hAnsi="Arial Narrow" w:cs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01CD9" w14:paraId="7CD9D71F" w14:textId="77777777">
        <w:tc>
          <w:tcPr>
            <w:tcW w:w="2943" w:type="dxa"/>
            <w:shd w:val="clear" w:color="auto" w:fill="auto"/>
          </w:tcPr>
          <w:p w14:paraId="62611988" w14:textId="77777777" w:rsidR="00201CD9" w:rsidRDefault="00201CD9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21D59FC" w14:textId="77777777" w:rsidR="00201CD9" w:rsidRDefault="00201CD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B1201BE" w14:textId="77777777" w:rsidR="00201CD9" w:rsidRDefault="00201CD9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4C1EBF44" w14:textId="77777777" w:rsidR="00201CD9" w:rsidRDefault="00201CD9">
      <w:pPr>
        <w:pStyle w:val="Eaoaeaa"/>
        <w:widowControl/>
        <w:ind w:right="-664"/>
        <w:jc w:val="both"/>
        <w:rPr>
          <w:rFonts w:ascii="Arial Narrow" w:hAnsi="Arial Narrow" w:cs="Arial Narrow"/>
          <w:sz w:val="18"/>
          <w:szCs w:val="18"/>
          <w:lang w:val="it-IT"/>
        </w:rPr>
      </w:pPr>
    </w:p>
    <w:p w14:paraId="529C690C" w14:textId="77777777" w:rsidR="00201CD9" w:rsidRDefault="00201CD9">
      <w:pPr>
        <w:pStyle w:val="Corpotesto"/>
        <w:widowControl/>
        <w:ind w:left="-57" w:right="-1020"/>
        <w:jc w:val="both"/>
      </w:pPr>
      <w:r>
        <w:rPr>
          <w:rFonts w:ascii="Arial Narrow" w:hAnsi="Arial Narrow" w:cs="Arimo"/>
          <w:i/>
          <w:iCs/>
          <w:sz w:val="18"/>
          <w:szCs w:val="18"/>
        </w:rPr>
        <w:t xml:space="preserve">Autorizzo il trattamento dei miei dati personali ai sensi del Decreto Legislativo </w:t>
      </w:r>
      <w:bookmarkStart w:id="1" w:name="OBJ_PREFIX_DWT1703_com_zimbra_date"/>
      <w:bookmarkEnd w:id="1"/>
      <w:r>
        <w:rPr>
          <w:rFonts w:ascii="Arial Narrow" w:hAnsi="Arial Narrow" w:cs="Arimo"/>
          <w:i/>
          <w:iCs/>
          <w:sz w:val="18"/>
          <w:szCs w:val="18"/>
        </w:rPr>
        <w:t xml:space="preserve">30 giugno 2003, n. 196 e sua successiva integrazione al </w:t>
      </w:r>
      <w:r>
        <w:rPr>
          <w:rStyle w:val="Enfasigrassetto"/>
          <w:rFonts w:ascii="Arial Narrow" w:hAnsi="Arial Narrow" w:cs="Arimo"/>
          <w:b w:val="0"/>
          <w:bCs w:val="0"/>
          <w:i/>
          <w:iCs/>
          <w:sz w:val="18"/>
          <w:szCs w:val="18"/>
        </w:rPr>
        <w:t>GDPR</w:t>
      </w:r>
      <w:r>
        <w:rPr>
          <w:rFonts w:ascii="Arial Narrow" w:hAnsi="Arial Narrow" w:cs="Arimo"/>
          <w:i/>
          <w:iCs/>
          <w:sz w:val="18"/>
          <w:szCs w:val="18"/>
        </w:rPr>
        <w:t xml:space="preserve"> – Regolamento UE n. 2016/679 </w:t>
      </w:r>
    </w:p>
    <w:p w14:paraId="5576C6ED" w14:textId="77777777" w:rsidR="00201CD9" w:rsidRDefault="00201CD9">
      <w:pPr>
        <w:pStyle w:val="Eaoaeaa"/>
        <w:widowControl/>
        <w:ind w:right="-664"/>
        <w:jc w:val="both"/>
      </w:pPr>
      <w:r>
        <w:rPr>
          <w:rFonts w:ascii="Arial Narrow" w:eastAsia="Arial Narrow" w:hAnsi="Arial Narrow" w:cs="Arial Narrow"/>
          <w:b/>
          <w:lang w:val="it-IT"/>
        </w:rPr>
        <w:t xml:space="preserve">                                </w:t>
      </w:r>
      <w:r>
        <w:rPr>
          <w:rFonts w:ascii="Arial Narrow" w:hAnsi="Arial Narrow" w:cs="Arial Narrow"/>
          <w:b/>
          <w:lang w:val="it-IT"/>
        </w:rPr>
        <w:t xml:space="preserve">Data </w:t>
      </w:r>
      <w:r>
        <w:rPr>
          <w:rFonts w:ascii="Arial Narrow" w:hAnsi="Arial Narrow" w:cs="Arial Narrow"/>
          <w:b/>
          <w:lang w:val="it-IT"/>
        </w:rPr>
        <w:tab/>
      </w:r>
      <w:r>
        <w:rPr>
          <w:rFonts w:ascii="Arial Narrow" w:hAnsi="Arial Narrow" w:cs="Arial Narrow"/>
          <w:b/>
          <w:lang w:val="it-IT"/>
        </w:rPr>
        <w:tab/>
      </w:r>
      <w:r>
        <w:rPr>
          <w:rFonts w:ascii="Arial Narrow" w:hAnsi="Arial Narrow" w:cs="Arial Narrow"/>
          <w:b/>
          <w:lang w:val="it-IT"/>
        </w:rPr>
        <w:tab/>
        <w:t xml:space="preserve">Firma </w:t>
      </w:r>
    </w:p>
    <w:sectPr w:rsidR="00201CD9">
      <w:footerReference w:type="default" r:id="rId7"/>
      <w:footerReference w:type="first" r:id="rId8"/>
      <w:pgSz w:w="11906" w:h="16838"/>
      <w:pgMar w:top="851" w:right="1797" w:bottom="851" w:left="851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C472A" w14:textId="77777777" w:rsidR="00747AEF" w:rsidRDefault="00747AEF">
      <w:r>
        <w:separator/>
      </w:r>
    </w:p>
  </w:endnote>
  <w:endnote w:type="continuationSeparator" w:id="0">
    <w:p w14:paraId="56FFF499" w14:textId="77777777" w:rsidR="00747AEF" w:rsidRDefault="0074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642"/>
      <w:gridCol w:w="849"/>
      <w:gridCol w:w="6078"/>
    </w:tblGrid>
    <w:tr w:rsidR="00201CD9" w14:paraId="583C5934" w14:textId="77777777">
      <w:trPr>
        <w:trHeight w:val="119"/>
      </w:trPr>
      <w:tc>
        <w:tcPr>
          <w:tcW w:w="3642" w:type="dxa"/>
          <w:shd w:val="clear" w:color="auto" w:fill="auto"/>
        </w:tcPr>
        <w:p w14:paraId="181FE727" w14:textId="77777777" w:rsidR="00201CD9" w:rsidRDefault="00201CD9">
          <w:pPr>
            <w:pStyle w:val="Aaoeeu"/>
            <w:widowControl/>
            <w:tabs>
              <w:tab w:val="left" w:pos="3828"/>
            </w:tabs>
            <w:snapToGrid w:val="0"/>
            <w:ind w:right="-534"/>
          </w:pPr>
          <w:r>
            <w:rPr>
              <w:rFonts w:ascii="Arial Narrow" w:hAnsi="Arial Narrow" w:cs="Arial Narrow"/>
              <w:i/>
              <w:sz w:val="16"/>
              <w:lang w:val="it-IT"/>
            </w:rPr>
            <w:t xml:space="preserve">Pagina </w:t>
          </w:r>
          <w:r>
            <w:rPr>
              <w:rFonts w:cs="Arial Narrow"/>
              <w:i/>
              <w:sz w:val="16"/>
            </w:rPr>
            <w:fldChar w:fldCharType="begin"/>
          </w:r>
          <w:r>
            <w:rPr>
              <w:rFonts w:cs="Arial Narrow"/>
              <w:i/>
              <w:sz w:val="16"/>
            </w:rPr>
            <w:instrText xml:space="preserve"> PAGE </w:instrText>
          </w:r>
          <w:r>
            <w:rPr>
              <w:rFonts w:cs="Arial Narrow"/>
              <w:i/>
              <w:sz w:val="16"/>
            </w:rPr>
            <w:fldChar w:fldCharType="separate"/>
          </w:r>
          <w:r>
            <w:rPr>
              <w:rFonts w:cs="Arial Narrow"/>
              <w:i/>
              <w:sz w:val="16"/>
            </w:rPr>
            <w:t>2</w:t>
          </w:r>
          <w:r>
            <w:rPr>
              <w:rFonts w:cs="Arial Narrow"/>
              <w:i/>
              <w:sz w:val="16"/>
            </w:rPr>
            <w:fldChar w:fldCharType="end"/>
          </w:r>
          <w:r>
            <w:rPr>
              <w:rFonts w:ascii="Arial Narrow" w:hAnsi="Arial Narrow" w:cs="Arial Narrow"/>
              <w:i/>
              <w:sz w:val="16"/>
              <w:lang w:val="it-IT"/>
            </w:rPr>
            <w:t xml:space="preserve"> - Curriculum vitae di [ COGNOME, nome ]</w:t>
          </w:r>
        </w:p>
      </w:tc>
      <w:tc>
        <w:tcPr>
          <w:tcW w:w="849" w:type="dxa"/>
          <w:shd w:val="clear" w:color="auto" w:fill="auto"/>
        </w:tcPr>
        <w:p w14:paraId="1AF376CC" w14:textId="77777777" w:rsidR="00201CD9" w:rsidRDefault="00201CD9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 w:cs="Arial Narrow"/>
              <w:sz w:val="16"/>
              <w:lang w:val="it-IT"/>
            </w:rPr>
          </w:pPr>
        </w:p>
      </w:tc>
      <w:tc>
        <w:tcPr>
          <w:tcW w:w="6078" w:type="dxa"/>
          <w:shd w:val="clear" w:color="auto" w:fill="auto"/>
        </w:tcPr>
        <w:p w14:paraId="0921295C" w14:textId="77777777" w:rsidR="00201CD9" w:rsidRDefault="00201CD9">
          <w:pPr>
            <w:pStyle w:val="OiaeaeiYiio2"/>
            <w:widowControl/>
            <w:snapToGrid w:val="0"/>
            <w:jc w:val="left"/>
            <w:rPr>
              <w:rFonts w:ascii="Arial Narrow" w:hAnsi="Arial Narrow" w:cs="Arial Narrow"/>
              <w:i w:val="0"/>
              <w:lang w:val="it-IT"/>
            </w:rPr>
          </w:pPr>
        </w:p>
      </w:tc>
    </w:tr>
  </w:tbl>
  <w:p w14:paraId="1E37153B" w14:textId="77777777" w:rsidR="00201CD9" w:rsidRDefault="00201CD9">
    <w:pPr>
      <w:pStyle w:val="Aaoeeu"/>
      <w:widowControl/>
      <w:tabs>
        <w:tab w:val="left" w:pos="9214"/>
      </w:tabs>
      <w:rPr>
        <w:rFonts w:ascii="Arial Narrow" w:hAnsi="Arial Narrow" w:cs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47D93" w14:textId="77777777" w:rsidR="00201CD9" w:rsidRDefault="00201C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E2B26" w14:textId="77777777" w:rsidR="00747AEF" w:rsidRDefault="00747AEF">
      <w:r>
        <w:separator/>
      </w:r>
    </w:p>
  </w:footnote>
  <w:footnote w:type="continuationSeparator" w:id="0">
    <w:p w14:paraId="0021C44E" w14:textId="77777777" w:rsidR="00747AEF" w:rsidRDefault="00747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95"/>
    <w:rsid w:val="000F7995"/>
    <w:rsid w:val="00201CD9"/>
    <w:rsid w:val="003E35C3"/>
    <w:rsid w:val="00747AEF"/>
    <w:rsid w:val="00D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EFFD431"/>
  <w15:chartTrackingRefBased/>
  <w15:docId w15:val="{084EDC11-411F-41F1-B5A3-8B888952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</w:style>
  <w:style w:type="character" w:styleId="Enfasigrassetto">
    <w:name w:val="Strong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Aaoeeu">
    <w:name w:val="Aaoeeu"/>
    <w:pPr>
      <w:widowControl w:val="0"/>
      <w:suppressAutoHyphens/>
    </w:pPr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lang w:val="el-GR" w:eastAsia="ko-KR"/>
    </w:rPr>
  </w:style>
  <w:style w:type="paragraph" w:styleId="Rientrocorpodeltesto">
    <w:name w:val="Body Text Indent"/>
    <w:basedOn w:val="Normale"/>
    <w:pPr>
      <w:ind w:left="34"/>
    </w:pPr>
    <w:rPr>
      <w:rFonts w:ascii="Arial" w:hAnsi="Arial" w:cs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Pierangela Giavazzi</cp:lastModifiedBy>
  <cp:revision>2</cp:revision>
  <cp:lastPrinted>2020-04-10T10:43:00Z</cp:lastPrinted>
  <dcterms:created xsi:type="dcterms:W3CDTF">2020-04-10T11:02:00Z</dcterms:created>
  <dcterms:modified xsi:type="dcterms:W3CDTF">2020-04-10T11:02:00Z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